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D5" w:rsidRPr="00E31B58" w:rsidRDefault="00302FD5" w:rsidP="00302FD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31B58">
        <w:rPr>
          <w:rFonts w:ascii="Times New Roman" w:hAnsi="Times New Roman" w:cs="Times New Roman"/>
          <w:b/>
          <w:sz w:val="32"/>
        </w:rPr>
        <w:t>THỜI KHÓA BIỂU THÁNG 4</w:t>
      </w:r>
    </w:p>
    <w:p w:rsidR="00DE0C31" w:rsidRPr="00E31B58" w:rsidRDefault="000E4178" w:rsidP="0030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73C" w:rsidRPr="00E31B58">
        <w:rPr>
          <w:rFonts w:ascii="Times New Roman" w:hAnsi="Times New Roman" w:cs="Times New Roman"/>
          <w:b/>
          <w:sz w:val="28"/>
          <w:szCs w:val="28"/>
        </w:rPr>
        <w:t xml:space="preserve"> KHỐ</w:t>
      </w:r>
      <w:r w:rsidR="00666B21" w:rsidRPr="00E31B58">
        <w:rPr>
          <w:rFonts w:ascii="Times New Roman" w:hAnsi="Times New Roman" w:cs="Times New Roman"/>
          <w:b/>
          <w:sz w:val="28"/>
          <w:szCs w:val="28"/>
        </w:rPr>
        <w:t>I MẪU GIÁO BÉ</w:t>
      </w:r>
    </w:p>
    <w:p w:rsidR="001F1A93" w:rsidRPr="00E31B58" w:rsidRDefault="00302FD5" w:rsidP="00302F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B58">
        <w:rPr>
          <w:rFonts w:ascii="Times New Roman" w:hAnsi="Times New Roman" w:cs="Times New Roman"/>
          <w:i/>
          <w:sz w:val="28"/>
          <w:szCs w:val="28"/>
        </w:rPr>
        <w:t>(</w:t>
      </w:r>
      <w:r w:rsidR="00185F01" w:rsidRPr="00E31B58">
        <w:rPr>
          <w:rFonts w:ascii="Times New Roman" w:hAnsi="Times New Roman" w:cs="Times New Roman"/>
          <w:i/>
          <w:sz w:val="28"/>
          <w:szCs w:val="28"/>
        </w:rPr>
        <w:t>5</w:t>
      </w:r>
      <w:r w:rsidR="000E4178" w:rsidRPr="00E31B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E31B58">
        <w:rPr>
          <w:rFonts w:ascii="Times New Roman" w:hAnsi="Times New Roman" w:cs="Times New Roman"/>
          <w:i/>
          <w:sz w:val="28"/>
          <w:szCs w:val="28"/>
        </w:rPr>
        <w:t>tuần</w:t>
      </w:r>
      <w:proofErr w:type="spellEnd"/>
      <w:r w:rsidR="000E4178" w:rsidRPr="00E31B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E31B58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="00185F01" w:rsidRPr="00E31B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5F01" w:rsidRPr="00E31B58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185F01" w:rsidRPr="00E31B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178" w:rsidRPr="00E31B58">
        <w:rPr>
          <w:rFonts w:ascii="Times New Roman" w:hAnsi="Times New Roman" w:cs="Times New Roman"/>
          <w:i/>
          <w:sz w:val="28"/>
          <w:szCs w:val="28"/>
        </w:rPr>
        <w:t>3</w:t>
      </w:r>
      <w:r w:rsidR="00185F01" w:rsidRPr="00E31B58">
        <w:rPr>
          <w:rFonts w:ascii="Times New Roman" w:hAnsi="Times New Roman" w:cs="Times New Roman"/>
          <w:i/>
          <w:sz w:val="28"/>
          <w:szCs w:val="28"/>
        </w:rPr>
        <w:t>0/3</w:t>
      </w:r>
      <w:r w:rsidR="000E4178" w:rsidRPr="00E31B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E31B58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="000E4178" w:rsidRPr="00E31B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E31B58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0E4178" w:rsidRPr="00E31B58">
        <w:rPr>
          <w:rFonts w:ascii="Times New Roman" w:hAnsi="Times New Roman" w:cs="Times New Roman"/>
          <w:i/>
          <w:sz w:val="28"/>
          <w:szCs w:val="28"/>
        </w:rPr>
        <w:t xml:space="preserve"> 1/5/2020)</w:t>
      </w:r>
    </w:p>
    <w:tbl>
      <w:tblPr>
        <w:tblStyle w:val="TableGrid"/>
        <w:tblW w:w="14588" w:type="dxa"/>
        <w:tblInd w:w="250" w:type="dxa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2823"/>
        <w:gridCol w:w="2705"/>
        <w:gridCol w:w="2681"/>
      </w:tblGrid>
      <w:tr w:rsidR="00E31B58" w:rsidRPr="00E31B58" w:rsidTr="00D35385">
        <w:tc>
          <w:tcPr>
            <w:tcW w:w="851" w:type="dxa"/>
            <w:vAlign w:val="center"/>
          </w:tcPr>
          <w:p w:rsidR="00CB7A9F" w:rsidRPr="00E31B58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693" w:type="dxa"/>
          </w:tcPr>
          <w:p w:rsidR="00CB7A9F" w:rsidRPr="00E31B58" w:rsidRDefault="00CB7A9F" w:rsidP="0007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CB7A9F" w:rsidRPr="00E31B58" w:rsidRDefault="00CB7A9F" w:rsidP="000777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30/3 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3/4/ 2020)</w:t>
            </w:r>
          </w:p>
        </w:tc>
        <w:tc>
          <w:tcPr>
            <w:tcW w:w="2835" w:type="dxa"/>
          </w:tcPr>
          <w:p w:rsidR="00CB7A9F" w:rsidRPr="00E31B58" w:rsidRDefault="00CB7A9F" w:rsidP="00FF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CB7A9F" w:rsidRPr="00E31B58" w:rsidRDefault="00CB7A9F" w:rsidP="00FF66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6/4 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10/4/2020)</w:t>
            </w:r>
          </w:p>
        </w:tc>
        <w:tc>
          <w:tcPr>
            <w:tcW w:w="2823" w:type="dxa"/>
          </w:tcPr>
          <w:p w:rsidR="00CB7A9F" w:rsidRPr="00E31B58" w:rsidRDefault="00CB7A9F" w:rsidP="00FF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CB7A9F" w:rsidRPr="00E31B58" w:rsidRDefault="00CB7A9F" w:rsidP="00FF66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13/4 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17/4/2020)</w:t>
            </w:r>
          </w:p>
        </w:tc>
        <w:tc>
          <w:tcPr>
            <w:tcW w:w="2705" w:type="dxa"/>
          </w:tcPr>
          <w:p w:rsidR="00CB7A9F" w:rsidRPr="00E31B58" w:rsidRDefault="00CB7A9F" w:rsidP="0007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CB7A9F" w:rsidRPr="00E31B58" w:rsidRDefault="00CB7A9F" w:rsidP="00CB7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20/4 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24/4/2020)</w:t>
            </w:r>
          </w:p>
        </w:tc>
        <w:tc>
          <w:tcPr>
            <w:tcW w:w="2681" w:type="dxa"/>
          </w:tcPr>
          <w:p w:rsidR="00CB7A9F" w:rsidRPr="00E31B58" w:rsidRDefault="00CB7A9F" w:rsidP="0007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CB7A9F" w:rsidRPr="00E31B58" w:rsidRDefault="00CB7A9F" w:rsidP="000777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27/4 </w:t>
            </w:r>
            <w:proofErr w:type="spellStart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E3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1/5/2020)</w:t>
            </w:r>
          </w:p>
        </w:tc>
      </w:tr>
      <w:tr w:rsidR="00E31B58" w:rsidRPr="00E31B58" w:rsidTr="00D35385">
        <w:trPr>
          <w:trHeight w:val="934"/>
        </w:trPr>
        <w:tc>
          <w:tcPr>
            <w:tcW w:w="851" w:type="dxa"/>
            <w:vAlign w:val="center"/>
          </w:tcPr>
          <w:p w:rsidR="00CB7A9F" w:rsidRPr="00E31B58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4"/>
              </w:rPr>
              <w:t>Thứ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</w:tc>
        <w:tc>
          <w:tcPr>
            <w:tcW w:w="2693" w:type="dxa"/>
          </w:tcPr>
          <w:p w:rsidR="00CB7A9F" w:rsidRPr="00E31B58" w:rsidRDefault="006377A7" w:rsidP="00637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GDÂN</w:t>
            </w:r>
          </w:p>
          <w:p w:rsidR="006377A7" w:rsidRPr="00E31B58" w:rsidRDefault="00965E06" w:rsidP="0049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6377A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A7" w:rsidRPr="00E31B5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6377A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6377A7" w:rsidRPr="00E31B5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6377A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A7" w:rsidRPr="00E31B58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="006377A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A7" w:rsidRPr="00E31B58">
              <w:rPr>
                <w:rFonts w:ascii="Times New Roman" w:hAnsi="Times New Roman" w:cs="Times New Roman"/>
                <w:sz w:val="28"/>
                <w:szCs w:val="28"/>
              </w:rPr>
              <w:t>đạp</w:t>
            </w:r>
            <w:proofErr w:type="spellEnd"/>
            <w:r w:rsidR="006377A7"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CB7A9F" w:rsidRPr="00E31B58" w:rsidRDefault="002C6217" w:rsidP="002C6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GDÂN</w:t>
            </w:r>
          </w:p>
          <w:p w:rsidR="002C6217" w:rsidRPr="00E31B58" w:rsidRDefault="00965E06" w:rsidP="00D6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>lái</w:t>
            </w:r>
            <w:proofErr w:type="spellEnd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23" w:type="dxa"/>
          </w:tcPr>
          <w:p w:rsidR="00C406E9" w:rsidRPr="00E31B58" w:rsidRDefault="002C6217" w:rsidP="002C6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2C6217" w:rsidRPr="00E31B58" w:rsidRDefault="002C6217" w:rsidP="0009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- Video “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705" w:type="dxa"/>
          </w:tcPr>
          <w:p w:rsidR="00D66F52" w:rsidRPr="00E31B58" w:rsidRDefault="002C6217" w:rsidP="002C6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GDÂN</w:t>
            </w:r>
          </w:p>
          <w:p w:rsidR="002C6217" w:rsidRPr="00E31B58" w:rsidRDefault="00965E06" w:rsidP="000E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  <w:proofErr w:type="spellEnd"/>
            <w:r w:rsidR="002C6217"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bookmarkStart w:id="0" w:name="_GoBack"/>
            <w:bookmarkEnd w:id="0"/>
          </w:p>
        </w:tc>
        <w:tc>
          <w:tcPr>
            <w:tcW w:w="2681" w:type="dxa"/>
          </w:tcPr>
          <w:p w:rsidR="00D66F52" w:rsidRPr="00E31B58" w:rsidRDefault="002C6217" w:rsidP="002C6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2C6217" w:rsidRPr="00E31B58" w:rsidRDefault="002C6217" w:rsidP="0032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- Video “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>kêu</w:t>
            </w:r>
            <w:proofErr w:type="spellEnd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126" w:rsidRPr="00E31B58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E31B58" w:rsidRPr="00E31B58" w:rsidTr="00D35385">
        <w:tc>
          <w:tcPr>
            <w:tcW w:w="851" w:type="dxa"/>
            <w:vAlign w:val="center"/>
          </w:tcPr>
          <w:p w:rsidR="00CB7A9F" w:rsidRPr="00E31B58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4"/>
              </w:rPr>
              <w:t>Thứ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</w:p>
        </w:tc>
        <w:tc>
          <w:tcPr>
            <w:tcW w:w="2693" w:type="dxa"/>
          </w:tcPr>
          <w:p w:rsidR="00CB7A9F" w:rsidRPr="00E31B58" w:rsidRDefault="000D1E21" w:rsidP="000D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0D1E21" w:rsidRPr="00E31B58" w:rsidRDefault="000D1E21" w:rsidP="00FF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vòi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vĩnh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4715B9" w:rsidRPr="00E31B58" w:rsidRDefault="004715B9" w:rsidP="00471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CB7A9F" w:rsidRPr="00E31B58" w:rsidRDefault="004715B9" w:rsidP="0047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- Video “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23" w:type="dxa"/>
          </w:tcPr>
          <w:p w:rsidR="00376EE2" w:rsidRPr="00E31B58" w:rsidRDefault="00376EE2" w:rsidP="00376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376EE2" w:rsidRPr="00E31B58" w:rsidRDefault="00376EE2" w:rsidP="0037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đen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B7A9F" w:rsidRPr="00E31B58" w:rsidRDefault="00376EE2" w:rsidP="00376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705" w:type="dxa"/>
          </w:tcPr>
          <w:p w:rsidR="00A123F9" w:rsidRPr="00E31B58" w:rsidRDefault="00A123F9" w:rsidP="00006B4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KHÁM PHÁ</w:t>
            </w:r>
          </w:p>
          <w:p w:rsidR="00006B42" w:rsidRPr="00E31B58" w:rsidRDefault="00A123F9" w:rsidP="00A123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Đề</w:t>
            </w:r>
            <w:proofErr w:type="spellEnd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tài</w:t>
            </w:r>
            <w:proofErr w:type="spellEnd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Tìm</w:t>
            </w:r>
            <w:proofErr w:type="spellEnd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hiểu</w:t>
            </w:r>
            <w:proofErr w:type="spellEnd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về</w:t>
            </w:r>
            <w:proofErr w:type="spellEnd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</w:t>
            </w:r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on </w:t>
            </w:r>
            <w:proofErr w:type="spellStart"/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gà</w:t>
            </w:r>
            <w:proofErr w:type="spellEnd"/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mái</w:t>
            </w:r>
            <w:proofErr w:type="spellEnd"/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con </w:t>
            </w:r>
            <w:proofErr w:type="spellStart"/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vịt</w:t>
            </w:r>
            <w:proofErr w:type="spellEnd"/>
          </w:p>
          <w:p w:rsidR="00CB7A9F" w:rsidRPr="00E31B58" w:rsidRDefault="00A123F9" w:rsidP="00006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Giáo</w:t>
            </w:r>
            <w:proofErr w:type="spellEnd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viên</w:t>
            </w:r>
            <w:proofErr w:type="spellEnd"/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Lê</w:t>
            </w:r>
            <w:proofErr w:type="spellEnd"/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Thị</w:t>
            </w:r>
            <w:proofErr w:type="spellEnd"/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eastAsiaTheme="minorEastAsia" w:hAnsi="Times New Roman" w:cs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681" w:type="dxa"/>
          </w:tcPr>
          <w:p w:rsidR="00376EE2" w:rsidRPr="00E31B58" w:rsidRDefault="001F2D3E" w:rsidP="001F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376EE2" w:rsidRPr="00E31B58" w:rsidRDefault="00376EE2" w:rsidP="00A1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>trúc</w:t>
            </w:r>
            <w:proofErr w:type="spellEnd"/>
            <w:r w:rsidR="001F2D3E"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376EE2" w:rsidRPr="00E31B58" w:rsidRDefault="00376EE2" w:rsidP="00A1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</w:tr>
      <w:tr w:rsidR="00E31B58" w:rsidRPr="00E31B58" w:rsidTr="00D35385">
        <w:tc>
          <w:tcPr>
            <w:tcW w:w="851" w:type="dxa"/>
            <w:vAlign w:val="center"/>
          </w:tcPr>
          <w:p w:rsidR="00CB7A9F" w:rsidRPr="00E31B58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4"/>
              </w:rPr>
              <w:t>Thứ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</w:p>
        </w:tc>
        <w:tc>
          <w:tcPr>
            <w:tcW w:w="2693" w:type="dxa"/>
          </w:tcPr>
          <w:p w:rsidR="00CB7A9F" w:rsidRPr="00E31B58" w:rsidRDefault="0084129F" w:rsidP="00841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84129F" w:rsidRPr="00E31B58" w:rsidRDefault="0084129F" w:rsidP="00FF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CB7A9F" w:rsidRPr="00E31B58" w:rsidRDefault="0062570B" w:rsidP="00625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62570B" w:rsidRPr="00E31B58" w:rsidRDefault="0062570B" w:rsidP="000D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dinh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="000D1E21"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23" w:type="dxa"/>
          </w:tcPr>
          <w:p w:rsidR="000D1E21" w:rsidRPr="00E31B58" w:rsidRDefault="000D1E21" w:rsidP="000D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CB7A9F" w:rsidRPr="00E31B58" w:rsidRDefault="000D1E21" w:rsidP="000D1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705" w:type="dxa"/>
          </w:tcPr>
          <w:p w:rsidR="000D1E21" w:rsidRPr="00E31B58" w:rsidRDefault="000D1E21" w:rsidP="000D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CB7A9F" w:rsidRPr="00E31B58" w:rsidRDefault="000D1E21" w:rsidP="000D1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lạ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81" w:type="dxa"/>
          </w:tcPr>
          <w:p w:rsidR="000D1E21" w:rsidRPr="00E31B58" w:rsidRDefault="000D1E21" w:rsidP="000D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CB7A9F" w:rsidRPr="00E31B58" w:rsidRDefault="000D1E21" w:rsidP="000D1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E31B58" w:rsidRPr="00E31B58" w:rsidTr="00D35385">
        <w:tc>
          <w:tcPr>
            <w:tcW w:w="851" w:type="dxa"/>
            <w:vAlign w:val="center"/>
          </w:tcPr>
          <w:p w:rsidR="00CB7A9F" w:rsidRPr="00E31B58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4"/>
              </w:rPr>
              <w:t>Thứ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</w:p>
        </w:tc>
        <w:tc>
          <w:tcPr>
            <w:tcW w:w="2693" w:type="dxa"/>
          </w:tcPr>
          <w:p w:rsidR="00930862" w:rsidRPr="00E31B58" w:rsidRDefault="00930862" w:rsidP="0000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="00006B42"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="00006B42"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="00006B42"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proofErr w:type="spellEnd"/>
          </w:p>
          <w:p w:rsidR="00006B42" w:rsidRPr="00E31B58" w:rsidRDefault="00930862" w:rsidP="0093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gìn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</w:p>
          <w:p w:rsidR="00CB7A9F" w:rsidRPr="00E31B58" w:rsidRDefault="00930862" w:rsidP="00930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2835" w:type="dxa"/>
          </w:tcPr>
          <w:p w:rsidR="00930862" w:rsidRPr="00E31B58" w:rsidRDefault="00930862" w:rsidP="0000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006B42" w:rsidRPr="00E31B58" w:rsidRDefault="00930862" w:rsidP="0093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Ong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B7A9F" w:rsidRPr="00E31B58" w:rsidRDefault="00930862" w:rsidP="00930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="00006B4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</w:tc>
        <w:tc>
          <w:tcPr>
            <w:tcW w:w="2823" w:type="dxa"/>
          </w:tcPr>
          <w:p w:rsidR="00376EE2" w:rsidRPr="00E31B58" w:rsidRDefault="00376EE2" w:rsidP="00376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376EE2" w:rsidRPr="00E31B58" w:rsidRDefault="00376EE2" w:rsidP="0037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răng</w:t>
            </w:r>
            <w:proofErr w:type="spellEnd"/>
          </w:p>
          <w:p w:rsidR="00CB7A9F" w:rsidRPr="00E31B58" w:rsidRDefault="00376EE2" w:rsidP="00376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705" w:type="dxa"/>
          </w:tcPr>
          <w:p w:rsidR="00376EE2" w:rsidRPr="00E31B58" w:rsidRDefault="00376EE2" w:rsidP="00376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376EE2" w:rsidRPr="00E31B58" w:rsidRDefault="00376EE2" w:rsidP="0037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177E79" w:rsidRPr="00E31B58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="00177E79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E79" w:rsidRPr="00E31B5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177E79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E79" w:rsidRPr="00E31B58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</w:p>
          <w:p w:rsidR="00CB7A9F" w:rsidRPr="00E31B58" w:rsidRDefault="00376EE2" w:rsidP="0037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681" w:type="dxa"/>
          </w:tcPr>
          <w:p w:rsidR="00CB7A9F" w:rsidRPr="00E31B58" w:rsidRDefault="00C16D69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CB7A9F" w:rsidRPr="00E31B58" w:rsidRDefault="00CB7A9F" w:rsidP="00C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>đỡ</w:t>
            </w:r>
            <w:proofErr w:type="spellEnd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C16D69"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B7A9F" w:rsidRPr="00E31B58" w:rsidRDefault="00CB7A9F" w:rsidP="00376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76EE2" w:rsidRPr="00E31B58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="00376EE2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="00376EE2" w:rsidRPr="00E31B58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</w:tr>
      <w:tr w:rsidR="00CB7A9F" w:rsidRPr="00E31B58" w:rsidTr="00D35385">
        <w:trPr>
          <w:trHeight w:val="998"/>
        </w:trPr>
        <w:tc>
          <w:tcPr>
            <w:tcW w:w="851" w:type="dxa"/>
            <w:vAlign w:val="center"/>
          </w:tcPr>
          <w:p w:rsidR="00CB7A9F" w:rsidRPr="00E31B58" w:rsidRDefault="00CB7A9F" w:rsidP="00302F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4"/>
              </w:rPr>
              <w:t>Thứ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:rsidR="00CB7A9F" w:rsidRPr="00E31B58" w:rsidRDefault="004904EE" w:rsidP="0030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đố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về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 </w:t>
            </w:r>
            <w:proofErr w:type="spellStart"/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2835" w:type="dxa"/>
          </w:tcPr>
          <w:p w:rsidR="00CB7A9F" w:rsidRPr="00E31B58" w:rsidRDefault="002B7A3F" w:rsidP="002B7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2B7A3F" w:rsidRPr="00E31B58" w:rsidRDefault="002B7A3F" w:rsidP="002B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</w:p>
        </w:tc>
        <w:tc>
          <w:tcPr>
            <w:tcW w:w="2823" w:type="dxa"/>
          </w:tcPr>
          <w:p w:rsidR="002C6217" w:rsidRPr="00E31B58" w:rsidRDefault="00376EE2" w:rsidP="002B7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GDAN</w:t>
            </w:r>
          </w:p>
          <w:p w:rsidR="00CB7A9F" w:rsidRPr="00E31B58" w:rsidRDefault="00376EE2" w:rsidP="002B7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con</w:t>
            </w:r>
          </w:p>
        </w:tc>
        <w:tc>
          <w:tcPr>
            <w:tcW w:w="2705" w:type="dxa"/>
            <w:vAlign w:val="center"/>
          </w:tcPr>
          <w:p w:rsidR="00CB7A9F" w:rsidRPr="00E31B58" w:rsidRDefault="00446A12" w:rsidP="0030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446A12" w:rsidRPr="00E31B58" w:rsidRDefault="00965E06" w:rsidP="0096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1C00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1C00" w:rsidRPr="00E31B5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="00D11C00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D11C00" w:rsidRPr="00E31B58">
              <w:rPr>
                <w:rFonts w:ascii="Times New Roman" w:hAnsi="Times New Roman" w:cs="Times New Roman"/>
                <w:sz w:val="28"/>
                <w:szCs w:val="28"/>
              </w:rPr>
              <w:t>Mười</w:t>
            </w:r>
            <w:proofErr w:type="spellEnd"/>
            <w:r w:rsidR="00D11C00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1C00" w:rsidRPr="00E31B58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D11C00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1C00" w:rsidRPr="00E31B58"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="00D11C00"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1C00" w:rsidRPr="00E31B58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="00446A12"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81" w:type="dxa"/>
            <w:vAlign w:val="center"/>
          </w:tcPr>
          <w:p w:rsidR="00CB7A9F" w:rsidRPr="00E31B58" w:rsidRDefault="002C6217" w:rsidP="0030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2C6217" w:rsidRPr="00E31B58" w:rsidRDefault="002C6217" w:rsidP="002C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khôn</w:t>
            </w:r>
            <w:proofErr w:type="spellEnd"/>
            <w:r w:rsidRPr="00E31B5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0E4178" w:rsidRPr="00E31B58" w:rsidRDefault="000E4178" w:rsidP="00B74E67">
      <w:pPr>
        <w:rPr>
          <w:rFonts w:ascii="Times New Roman" w:hAnsi="Times New Roman" w:cs="Times New Roman"/>
          <w:b/>
          <w:sz w:val="32"/>
        </w:rPr>
      </w:pPr>
    </w:p>
    <w:sectPr w:rsidR="000E4178" w:rsidRPr="00E31B58" w:rsidSect="00DA4B57">
      <w:pgSz w:w="16840" w:h="11907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7FF7"/>
    <w:multiLevelType w:val="hybridMultilevel"/>
    <w:tmpl w:val="45DC99DE"/>
    <w:lvl w:ilvl="0" w:tplc="7A4EA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E45"/>
    <w:multiLevelType w:val="hybridMultilevel"/>
    <w:tmpl w:val="0BB43670"/>
    <w:lvl w:ilvl="0" w:tplc="5C1E7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36BB"/>
    <w:multiLevelType w:val="hybridMultilevel"/>
    <w:tmpl w:val="59E40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6EF9"/>
    <w:multiLevelType w:val="hybridMultilevel"/>
    <w:tmpl w:val="D0DC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0B36"/>
    <w:multiLevelType w:val="hybridMultilevel"/>
    <w:tmpl w:val="80888622"/>
    <w:lvl w:ilvl="0" w:tplc="EAE28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A1E7A"/>
    <w:multiLevelType w:val="hybridMultilevel"/>
    <w:tmpl w:val="B6DC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773C"/>
    <w:rsid w:val="00006B42"/>
    <w:rsid w:val="00007353"/>
    <w:rsid w:val="000513B3"/>
    <w:rsid w:val="0005161A"/>
    <w:rsid w:val="0007773C"/>
    <w:rsid w:val="000D1E21"/>
    <w:rsid w:val="000E4178"/>
    <w:rsid w:val="000E526A"/>
    <w:rsid w:val="00101503"/>
    <w:rsid w:val="001243C5"/>
    <w:rsid w:val="00177E79"/>
    <w:rsid w:val="0018368F"/>
    <w:rsid w:val="00185F01"/>
    <w:rsid w:val="001B318A"/>
    <w:rsid w:val="001F1A93"/>
    <w:rsid w:val="001F2D3E"/>
    <w:rsid w:val="002651B1"/>
    <w:rsid w:val="002B7A3F"/>
    <w:rsid w:val="002C6217"/>
    <w:rsid w:val="00302FD5"/>
    <w:rsid w:val="00320DD4"/>
    <w:rsid w:val="00333BD5"/>
    <w:rsid w:val="00376EE2"/>
    <w:rsid w:val="00397D09"/>
    <w:rsid w:val="003C22BC"/>
    <w:rsid w:val="00446A12"/>
    <w:rsid w:val="004715B9"/>
    <w:rsid w:val="004904EE"/>
    <w:rsid w:val="004C453F"/>
    <w:rsid w:val="0053739D"/>
    <w:rsid w:val="005404F1"/>
    <w:rsid w:val="00562487"/>
    <w:rsid w:val="0062570B"/>
    <w:rsid w:val="006377A7"/>
    <w:rsid w:val="006602A9"/>
    <w:rsid w:val="00666B21"/>
    <w:rsid w:val="00690126"/>
    <w:rsid w:val="00736360"/>
    <w:rsid w:val="00740981"/>
    <w:rsid w:val="007B61DF"/>
    <w:rsid w:val="007F7F01"/>
    <w:rsid w:val="0084129F"/>
    <w:rsid w:val="008C1839"/>
    <w:rsid w:val="00930862"/>
    <w:rsid w:val="00965E06"/>
    <w:rsid w:val="0099248A"/>
    <w:rsid w:val="009A7612"/>
    <w:rsid w:val="00A02425"/>
    <w:rsid w:val="00A123F9"/>
    <w:rsid w:val="00A83C34"/>
    <w:rsid w:val="00AB285E"/>
    <w:rsid w:val="00AB33FB"/>
    <w:rsid w:val="00B060EC"/>
    <w:rsid w:val="00B320C0"/>
    <w:rsid w:val="00B74E67"/>
    <w:rsid w:val="00BD0B17"/>
    <w:rsid w:val="00C118D7"/>
    <w:rsid w:val="00C16D69"/>
    <w:rsid w:val="00C406E9"/>
    <w:rsid w:val="00C61F7A"/>
    <w:rsid w:val="00CB7A9F"/>
    <w:rsid w:val="00CF2F08"/>
    <w:rsid w:val="00D11C00"/>
    <w:rsid w:val="00D35385"/>
    <w:rsid w:val="00D66F52"/>
    <w:rsid w:val="00D87273"/>
    <w:rsid w:val="00DA4B57"/>
    <w:rsid w:val="00DB2254"/>
    <w:rsid w:val="00DD0BBC"/>
    <w:rsid w:val="00DE0C31"/>
    <w:rsid w:val="00E31B58"/>
    <w:rsid w:val="00F01593"/>
    <w:rsid w:val="00FC3B13"/>
    <w:rsid w:val="00FD55DD"/>
    <w:rsid w:val="00FF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24</cp:revision>
  <cp:lastPrinted>2020-04-28T02:54:00Z</cp:lastPrinted>
  <dcterms:created xsi:type="dcterms:W3CDTF">2020-04-12T15:21:00Z</dcterms:created>
  <dcterms:modified xsi:type="dcterms:W3CDTF">2020-04-28T02:54:00Z</dcterms:modified>
</cp:coreProperties>
</file>